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AF" w:rsidRDefault="00BE53AF" w:rsidP="00BE53AF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555555"/>
          <w:sz w:val="22"/>
          <w:szCs w:val="22"/>
        </w:rPr>
      </w:pPr>
      <w:r>
        <w:rPr>
          <w:rStyle w:val="a4"/>
          <w:rFonts w:ascii="Arial" w:hAnsi="Arial" w:cs="Arial"/>
          <w:color w:val="555555"/>
          <w:sz w:val="22"/>
          <w:szCs w:val="22"/>
        </w:rPr>
        <w:t>Номера телефонов антикоррупционных служб</w:t>
      </w:r>
    </w:p>
    <w:p w:rsidR="00BE53AF" w:rsidRDefault="00BE53AF" w:rsidP="00BE53AF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Региональное отделение по Республике Башкортостан Общероссийской общественной организации «Общественная комиссия по борьбе с коррупцией» – тел. 8(347) 25 -11-52Отдел по надзору за исполнением законодательства о противодействии коррупции Прокуратуры Республики Башкортостан – тел. 8 (347) 272-37-40</w:t>
      </w:r>
    </w:p>
    <w:p w:rsidR="00BE53AF" w:rsidRDefault="00BE53AF" w:rsidP="00BE53AF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555555"/>
          <w:sz w:val="22"/>
          <w:szCs w:val="22"/>
        </w:rPr>
      </w:pPr>
      <w:r>
        <w:rPr>
          <w:rStyle w:val="a4"/>
          <w:rFonts w:ascii="Arial" w:hAnsi="Arial" w:cs="Arial"/>
          <w:color w:val="555555"/>
          <w:sz w:val="22"/>
          <w:szCs w:val="22"/>
        </w:rPr>
        <w:t>Телефоны доверия</w:t>
      </w:r>
    </w:p>
    <w:p w:rsidR="00BE53AF" w:rsidRDefault="00BE53AF" w:rsidP="00BE53AF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Телефон доверия МВД по Республике Башкортостан: 8(347)279-32-92</w:t>
      </w:r>
    </w:p>
    <w:p w:rsidR="00BE53AF" w:rsidRDefault="00BE53AF" w:rsidP="00BE53AF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Горячая телефонная линия Следственного комитета РФ «Остановим коррупцию!»: 8800 100-12-60</w:t>
      </w:r>
    </w:p>
    <w:p w:rsidR="00BE53AF" w:rsidRDefault="00BE53AF" w:rsidP="00BE53AF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Телефон доверия прокуратуры Республики Башкортостан – 272-16-25 (рабочее время), 272-71-42 (выходной день)</w:t>
      </w:r>
    </w:p>
    <w:p w:rsidR="00BE53AF" w:rsidRDefault="00BE53AF" w:rsidP="00BE53AF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Телефон доверия Следственного управления Следственного комитета России по Республике Башкортостан 8 (347) 251-62-51</w:t>
      </w:r>
    </w:p>
    <w:p w:rsidR="00BE53AF" w:rsidRDefault="00BE53AF" w:rsidP="00BE53AF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Телефон доверия Следственного комитета России: 8 (495) 640-20-52 – многоканальный (8 линий связи), работает круглосуточно.</w:t>
      </w:r>
    </w:p>
    <w:p w:rsidR="00BE53AF" w:rsidRDefault="00BE53AF" w:rsidP="00BE53AF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Телефон доверия в ГУ МВД России по Приволжскому федеральному округу 8-(8312)-38-29-18</w:t>
      </w:r>
    </w:p>
    <w:p w:rsidR="00BE53AF" w:rsidRDefault="00BE53AF" w:rsidP="00BE53AF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Телефон доверия Республиканский Полк дорожно-патрульной службы ГИБДД при МВД по РБ: 235-13-61 (круглосуточно)</w:t>
      </w:r>
    </w:p>
    <w:p w:rsidR="00BE53AF" w:rsidRDefault="00BE53AF" w:rsidP="00BE53AF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Телефон доверия ФСБ России (495) 224-22-22Управление ФСБ России по Республике Башкортостан, телефон доверия: 251-21-11</w:t>
      </w:r>
    </w:p>
    <w:p w:rsidR="00BE53AF" w:rsidRDefault="00BE53AF" w:rsidP="00BE53AF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Телефон доверия Управления Федеральной налоговой службы по Республике Башкортостан: 8 (347) 229-76-76</w:t>
      </w:r>
    </w:p>
    <w:p w:rsidR="00BE53AF" w:rsidRDefault="00BE53AF" w:rsidP="00BE53AF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Горячая линия по вопросам поступления обучающихся в образовательные организации Республики Башкортостан 8(347)218-03-81, 218-03-28;</w:t>
      </w:r>
    </w:p>
    <w:p w:rsidR="00BE53AF" w:rsidRDefault="00BE53AF" w:rsidP="00BE53AF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Горячая линия по вопросам единого государственного экзамена (ЕГЭ):8(347)218-03-81, 218-03-28;</w:t>
      </w:r>
    </w:p>
    <w:p w:rsidR="00BE53AF" w:rsidRDefault="00BE53AF" w:rsidP="00BE53AF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Горячая линия Управления Роспотребнадзора по Республике Башкортостан:8 800 700-90-30;</w:t>
      </w:r>
    </w:p>
    <w:p w:rsidR="00BE53AF" w:rsidRDefault="00BE53AF" w:rsidP="00BE53AF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Горячая линия Росздравнадзора 8 800 500-18-35;</w:t>
      </w:r>
    </w:p>
    <w:p w:rsidR="00BE53AF" w:rsidRDefault="00BE53AF" w:rsidP="00BE53AF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Горячая линия Министерства здравоохранения Республики Башкортостан по вопросам организации медицинской помощи населению и лекарственного обеспечения: 8(347)218-00-53;</w:t>
      </w:r>
    </w:p>
    <w:p w:rsidR="00BE53AF" w:rsidRDefault="00BE53AF" w:rsidP="00BE53AF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 </w:t>
      </w:r>
    </w:p>
    <w:p w:rsidR="00AC23C9" w:rsidRDefault="00AC23C9"/>
    <w:sectPr w:rsidR="00AC23C9" w:rsidSect="00AC2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BE53AF"/>
    <w:rsid w:val="00AC23C9"/>
    <w:rsid w:val="00BE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53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2</cp:revision>
  <dcterms:created xsi:type="dcterms:W3CDTF">2021-04-28T12:00:00Z</dcterms:created>
  <dcterms:modified xsi:type="dcterms:W3CDTF">2021-04-28T12:00:00Z</dcterms:modified>
</cp:coreProperties>
</file>